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BD2C" w14:textId="446C0825" w:rsidR="00445D53" w:rsidRDefault="00445D53" w:rsidP="008636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785E">
        <w:rPr>
          <w:rFonts w:ascii="Times New Roman" w:hAnsi="Times New Roman" w:cs="Times New Roman"/>
          <w:b/>
          <w:bCs/>
          <w:sz w:val="28"/>
          <w:szCs w:val="28"/>
        </w:rPr>
        <w:t>Phụ lụ</w:t>
      </w:r>
      <w:r w:rsidR="00066281">
        <w:rPr>
          <w:rFonts w:ascii="Times New Roman" w:hAnsi="Times New Roman" w:cs="Times New Roman"/>
          <w:b/>
          <w:bCs/>
          <w:sz w:val="28"/>
          <w:szCs w:val="28"/>
        </w:rPr>
        <w:t xml:space="preserve">c </w:t>
      </w:r>
      <w:r w:rsidR="00BB7E40">
        <w:rPr>
          <w:rFonts w:ascii="Times New Roman" w:hAnsi="Times New Roman" w:cs="Times New Roman"/>
          <w:b/>
          <w:bCs/>
          <w:sz w:val="28"/>
          <w:szCs w:val="28"/>
        </w:rPr>
        <w:t>V</w:t>
      </w:r>
    </w:p>
    <w:p w14:paraId="689A2A8E" w14:textId="7246EB61" w:rsidR="0077630C" w:rsidRDefault="0077630C" w:rsidP="008636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MẪU CHUẨN ĐẦU RA</w:t>
      </w:r>
      <w:r w:rsidR="002C5488">
        <w:rPr>
          <w:rFonts w:ascii="Times New Roman" w:hAnsi="Times New Roman" w:cs="Times New Roman"/>
          <w:b/>
          <w:bCs/>
          <w:sz w:val="28"/>
          <w:szCs w:val="28"/>
        </w:rPr>
        <w:t xml:space="preserve"> CHƯƠNG TRÌNH ĐÀO TẠO</w:t>
      </w:r>
    </w:p>
    <w:p w14:paraId="25C0E645" w14:textId="3F02C418" w:rsidR="002C5488" w:rsidRDefault="00F33094" w:rsidP="008636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NGÀNH, NGHỀ………..</w:t>
      </w:r>
      <w:r w:rsidR="00EA20EF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TRÌNH ĐỘ…………….</w:t>
      </w:r>
    </w:p>
    <w:p w14:paraId="7D5F873D" w14:textId="77777777" w:rsidR="0077630C" w:rsidRDefault="0077630C" w:rsidP="00863604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91A65F" wp14:editId="46C7BD58">
                <wp:simplePos x="0" y="0"/>
                <wp:positionH relativeFrom="margin">
                  <wp:posOffset>2088515</wp:posOffset>
                </wp:positionH>
                <wp:positionV relativeFrom="paragraph">
                  <wp:posOffset>218109</wp:posOffset>
                </wp:positionV>
                <wp:extent cx="1584000" cy="0"/>
                <wp:effectExtent l="0" t="0" r="355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7F36E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4.45pt,17.15pt" to="289.1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" strokecolor="black [3040]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  <w:t>CỦA TRƯỜNG CAO ĐẲNG CỘNG ĐỒNG KON TUM</w:t>
      </w:r>
    </w:p>
    <w:p w14:paraId="54D42073" w14:textId="77777777" w:rsidR="0077630C" w:rsidRPr="00EB785E" w:rsidRDefault="0077630C" w:rsidP="00445D53">
      <w:pPr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3544"/>
        <w:gridCol w:w="5670"/>
      </w:tblGrid>
      <w:tr w:rsidR="00445D53" w:rsidRPr="00EB785E" w14:paraId="6536D9AA" w14:textId="77777777" w:rsidTr="00DD6E19">
        <w:trPr>
          <w:trHeight w:val="710"/>
          <w:jc w:val="center"/>
        </w:trPr>
        <w:tc>
          <w:tcPr>
            <w:tcW w:w="3544" w:type="dxa"/>
          </w:tcPr>
          <w:p w14:paraId="68EDCE31" w14:textId="77777777" w:rsidR="00445D53" w:rsidRPr="00EE6288" w:rsidRDefault="00445D53" w:rsidP="00DD6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EE6288">
              <w:rPr>
                <w:rFonts w:ascii="Times New Roman" w:hAnsi="Times New Roman" w:cs="Times New Roman"/>
                <w:sz w:val="26"/>
                <w:szCs w:val="28"/>
              </w:rPr>
              <w:t>UBND TỈNH KON TUM</w:t>
            </w:r>
          </w:p>
          <w:p w14:paraId="060C15A8" w14:textId="77777777" w:rsidR="00445D53" w:rsidRPr="00EB785E" w:rsidRDefault="00445D53" w:rsidP="00DD6E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EB785E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TRƯỜNG CAO ĐẲNG </w:t>
            </w:r>
          </w:p>
          <w:p w14:paraId="18A77812" w14:textId="77777777" w:rsidR="00445D53" w:rsidRPr="00EB785E" w:rsidRDefault="00445D53" w:rsidP="00DD6E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EB785E">
              <w:rPr>
                <w:rFonts w:ascii="Times New Roman" w:hAnsi="Times New Roman" w:cs="Times New Roman"/>
                <w:b/>
                <w:sz w:val="26"/>
                <w:szCs w:val="28"/>
              </w:rPr>
              <w:t>CỘNG ĐỒNG KON TUM</w:t>
            </w:r>
          </w:p>
        </w:tc>
        <w:tc>
          <w:tcPr>
            <w:tcW w:w="5670" w:type="dxa"/>
          </w:tcPr>
          <w:p w14:paraId="6BB5FA31" w14:textId="77777777" w:rsidR="00445D53" w:rsidRPr="00EB785E" w:rsidRDefault="00445D53" w:rsidP="00DD6E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EB785E">
              <w:rPr>
                <w:rFonts w:ascii="Times New Roman" w:hAnsi="Times New Roman" w:cs="Times New Roman"/>
                <w:b/>
                <w:sz w:val="26"/>
                <w:szCs w:val="28"/>
              </w:rPr>
              <w:t>CỘNG HÒA XÃ HỘI CHỦ NGHĨA VIỆT NAM</w:t>
            </w:r>
          </w:p>
          <w:p w14:paraId="3F4C17B9" w14:textId="77777777" w:rsidR="00445D53" w:rsidRPr="00EB785E" w:rsidRDefault="00704441" w:rsidP="00DD6E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82182E" wp14:editId="581A6A90">
                      <wp:simplePos x="0" y="0"/>
                      <wp:positionH relativeFrom="column">
                        <wp:posOffset>652516</wp:posOffset>
                      </wp:positionH>
                      <wp:positionV relativeFrom="paragraph">
                        <wp:posOffset>211455</wp:posOffset>
                      </wp:positionV>
                      <wp:extent cx="2160000" cy="0"/>
                      <wp:effectExtent l="0" t="0" r="0" b="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E42E90" id="Line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pt,16.65pt" to="221.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" strokeweight=".5pt"/>
                  </w:pict>
                </mc:Fallback>
              </mc:AlternateContent>
            </w:r>
            <w:r w:rsidR="00445D53" w:rsidRPr="008761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445D53" w:rsidRPr="00EB785E" w14:paraId="7D080AAE" w14:textId="77777777" w:rsidTr="00DD6E19">
        <w:trPr>
          <w:trHeight w:val="401"/>
          <w:jc w:val="center"/>
        </w:trPr>
        <w:tc>
          <w:tcPr>
            <w:tcW w:w="3544" w:type="dxa"/>
          </w:tcPr>
          <w:p w14:paraId="04493736" w14:textId="77777777" w:rsidR="00445D53" w:rsidRPr="00EB785E" w:rsidRDefault="00704441" w:rsidP="0044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7E5F63" wp14:editId="7F6DA557">
                      <wp:simplePos x="0" y="0"/>
                      <wp:positionH relativeFrom="column">
                        <wp:posOffset>698871</wp:posOffset>
                      </wp:positionH>
                      <wp:positionV relativeFrom="paragraph">
                        <wp:posOffset>8255</wp:posOffset>
                      </wp:positionV>
                      <wp:extent cx="720000" cy="0"/>
                      <wp:effectExtent l="0" t="0" r="0" b="0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2387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5.05pt;margin-top:.65pt;width:56.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07D7CE0A" w14:textId="4E06C972" w:rsidR="00445D53" w:rsidRPr="00EB785E" w:rsidRDefault="003C7285" w:rsidP="003C728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Kon Tum, ngày      tháng      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</w:t>
            </w:r>
          </w:p>
        </w:tc>
      </w:tr>
    </w:tbl>
    <w:p w14:paraId="327BDCC2" w14:textId="77777777" w:rsidR="00ED3D46" w:rsidRDefault="00445D53" w:rsidP="00EA20EF">
      <w:pPr>
        <w:pStyle w:val="Vnbnnidung30"/>
        <w:shd w:val="clear" w:color="auto" w:fill="auto"/>
        <w:spacing w:before="12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en-US" w:eastAsia="vi-VN" w:bidi="vi-VN"/>
        </w:rPr>
      </w:pP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CHUẨN ĐẦU RA </w:t>
      </w:r>
      <w:r w:rsidR="00ED3D46">
        <w:rPr>
          <w:rFonts w:ascii="Times New Roman" w:hAnsi="Times New Roman" w:cs="Times New Roman"/>
          <w:sz w:val="28"/>
          <w:szCs w:val="28"/>
          <w:lang w:val="en-US" w:eastAsia="vi-VN" w:bidi="vi-VN"/>
        </w:rPr>
        <w:t>CHƯƠNG TRÌNH ĐÀO TẠO</w:t>
      </w:r>
    </w:p>
    <w:p w14:paraId="53880FA3" w14:textId="76AB302E" w:rsidR="00445D53" w:rsidRPr="00426D92" w:rsidRDefault="00445D53" w:rsidP="00EA20EF">
      <w:pPr>
        <w:pStyle w:val="Vnbnnidung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NGÀNH</w:t>
      </w:r>
      <w:r w:rsidR="0008403F">
        <w:rPr>
          <w:rFonts w:ascii="Times New Roman" w:hAnsi="Times New Roman" w:cs="Times New Roman"/>
          <w:sz w:val="28"/>
          <w:szCs w:val="28"/>
          <w:lang w:val="en-US" w:eastAsia="vi-VN" w:bidi="vi-VN"/>
        </w:rPr>
        <w:t>, NGHỀ</w:t>
      </w:r>
      <w:r w:rsidR="00EE6288" w:rsidRPr="00704441">
        <w:rPr>
          <w:rFonts w:ascii="Times New Roman" w:hAnsi="Times New Roman" w:cs="Times New Roman"/>
          <w:b w:val="0"/>
          <w:sz w:val="28"/>
          <w:szCs w:val="28"/>
          <w:lang w:val="nl-NL"/>
        </w:rPr>
        <w:t>:</w:t>
      </w:r>
      <w:r w:rsidR="00DD6E19">
        <w:rPr>
          <w:rFonts w:ascii="Times New Roman" w:hAnsi="Times New Roman" w:cs="Times New Roman"/>
          <w:b w:val="0"/>
          <w:sz w:val="28"/>
          <w:szCs w:val="28"/>
          <w:lang w:val="nl-NL"/>
        </w:rPr>
        <w:t xml:space="preserve"> </w:t>
      </w:r>
      <w:r w:rsidR="00EE6288" w:rsidRPr="00704441">
        <w:rPr>
          <w:rFonts w:ascii="Times New Roman" w:hAnsi="Times New Roman" w:cs="Times New Roman"/>
          <w:b w:val="0"/>
          <w:sz w:val="28"/>
          <w:szCs w:val="28"/>
          <w:lang w:val="nl-NL"/>
        </w:rPr>
        <w:t>…........</w:t>
      </w:r>
      <w:r w:rsidR="00E64DD3">
        <w:rPr>
          <w:rFonts w:ascii="Times New Roman" w:hAnsi="Times New Roman" w:cs="Times New Roman"/>
          <w:b w:val="0"/>
          <w:sz w:val="28"/>
          <w:szCs w:val="28"/>
          <w:lang w:val="vi-VN"/>
        </w:rPr>
        <w:t xml:space="preserve">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br/>
        <w:t>TRÌNH ĐỘ</w:t>
      </w:r>
      <w:r w:rsidRPr="00EB785E">
        <w:rPr>
          <w:rFonts w:ascii="Times New Roman" w:hAnsi="Times New Roman" w:cs="Times New Roman"/>
          <w:b w:val="0"/>
          <w:sz w:val="28"/>
          <w:szCs w:val="28"/>
          <w:lang w:val="vi-VN" w:eastAsia="vi-VN" w:bidi="vi-VN"/>
        </w:rPr>
        <w:t>:</w:t>
      </w:r>
      <w:r w:rsidR="00426D92">
        <w:rPr>
          <w:rFonts w:ascii="Times New Roman" w:hAnsi="Times New Roman" w:cs="Times New Roman"/>
          <w:b w:val="0"/>
          <w:sz w:val="28"/>
          <w:szCs w:val="28"/>
          <w:lang w:val="en-US" w:eastAsia="vi-VN" w:bidi="vi-VN"/>
        </w:rPr>
        <w:t xml:space="preserve"> </w:t>
      </w:r>
      <w:r w:rsidRPr="00704441">
        <w:rPr>
          <w:rFonts w:ascii="Times New Roman" w:hAnsi="Times New Roman" w:cs="Times New Roman"/>
          <w:b w:val="0"/>
          <w:sz w:val="28"/>
          <w:szCs w:val="28"/>
          <w:lang w:val="vi-VN"/>
        </w:rPr>
        <w:t>..…</w:t>
      </w:r>
      <w:r w:rsidR="00426D92">
        <w:rPr>
          <w:rFonts w:ascii="Times New Roman" w:hAnsi="Times New Roman" w:cs="Times New Roman"/>
          <w:b w:val="0"/>
          <w:sz w:val="28"/>
          <w:szCs w:val="28"/>
          <w:lang w:val="vi-VN"/>
        </w:rPr>
        <w:t>…</w:t>
      </w:r>
      <w:r w:rsidR="00426D92">
        <w:rPr>
          <w:rFonts w:ascii="Times New Roman" w:hAnsi="Times New Roman" w:cs="Times New Roman"/>
          <w:b w:val="0"/>
          <w:sz w:val="28"/>
          <w:szCs w:val="28"/>
          <w:lang w:val="en-US"/>
        </w:rPr>
        <w:t>….</w:t>
      </w:r>
    </w:p>
    <w:p w14:paraId="35566C2D" w14:textId="44624372" w:rsidR="00426D92" w:rsidRPr="00704441" w:rsidRDefault="00426D92" w:rsidP="00426D92">
      <w:pPr>
        <w:pStyle w:val="Vnbnnidung30"/>
        <w:shd w:val="clear" w:color="auto" w:fill="auto"/>
        <w:spacing w:line="240" w:lineRule="auto"/>
        <w:ind w:left="60" w:firstLine="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C251DF" wp14:editId="55C3C17C">
                <wp:simplePos x="0" y="0"/>
                <wp:positionH relativeFrom="column">
                  <wp:posOffset>2433872</wp:posOffset>
                </wp:positionH>
                <wp:positionV relativeFrom="paragraph">
                  <wp:posOffset>70761</wp:posOffset>
                </wp:positionV>
                <wp:extent cx="1080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54FD57" id="Straight Connector 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1.65pt,5.55pt" to="276.7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" strokecolor="black [3213]"/>
            </w:pict>
          </mc:Fallback>
        </mc:AlternateContent>
      </w:r>
    </w:p>
    <w:p w14:paraId="13E34698" w14:textId="4E20996F" w:rsidR="00D81003" w:rsidRPr="0041278C" w:rsidRDefault="0041278C" w:rsidP="00E337D9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bookmark2"/>
      <w:r>
        <w:rPr>
          <w:rStyle w:val="fontstyle01"/>
          <w:color w:val="auto"/>
          <w:lang w:val="en-US"/>
        </w:rPr>
        <w:t xml:space="preserve">1. </w:t>
      </w:r>
      <w:r w:rsidR="00445D53" w:rsidRPr="0041278C">
        <w:rPr>
          <w:rStyle w:val="fontstyle01"/>
          <w:color w:val="auto"/>
          <w:lang w:val="vi-VN"/>
        </w:rPr>
        <w:t>Giới thiệu chung về ngành</w:t>
      </w:r>
      <w:r w:rsidR="0008403F">
        <w:rPr>
          <w:rStyle w:val="fontstyle01"/>
          <w:color w:val="auto"/>
          <w:lang w:val="en-US"/>
        </w:rPr>
        <w:t>,</w:t>
      </w:r>
      <w:r w:rsidR="004F0A51" w:rsidRPr="0041278C">
        <w:rPr>
          <w:rStyle w:val="fontstyle01"/>
          <w:color w:val="auto"/>
          <w:lang w:val="vi-VN"/>
        </w:rPr>
        <w:t xml:space="preserve"> </w:t>
      </w:r>
      <w:r w:rsidR="00445D53" w:rsidRPr="0041278C">
        <w:rPr>
          <w:rStyle w:val="fontstyle01"/>
          <w:color w:val="auto"/>
          <w:lang w:val="vi-VN"/>
        </w:rPr>
        <w:t>nghề</w:t>
      </w:r>
    </w:p>
    <w:p w14:paraId="111802FF" w14:textId="5A2FC6DC" w:rsidR="00360320" w:rsidRPr="00360320" w:rsidRDefault="00360320" w:rsidP="00E337D9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Style w:val="Emphasis"/>
          <w:rFonts w:ascii="Times New Roman" w:hAnsi="Times New Roman" w:cs="Times New Roman"/>
          <w:i w:val="0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Ngành</w:t>
      </w:r>
      <w:r w:rsidR="00DB0541">
        <w:rPr>
          <w:rFonts w:ascii="Times New Roman" w:hAnsi="Times New Roman" w:cs="Times New Roman"/>
          <w:sz w:val="28"/>
          <w:szCs w:val="28"/>
          <w:lang w:val="en-US"/>
        </w:rPr>
        <w:t>, nghề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 đào tạo:</w:t>
      </w:r>
      <w:r w:rsidRPr="00360320">
        <w:rPr>
          <w:rStyle w:val="Emphasis"/>
          <w:rFonts w:ascii="Times New Roman" w:hAnsi="Times New Roman" w:cs="Times New Roman"/>
          <w:i w:val="0"/>
          <w:sz w:val="28"/>
          <w:szCs w:val="28"/>
          <w:lang w:val="vi-VN"/>
        </w:rPr>
        <w:t xml:space="preserve"> 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>..................  (Tiếng Anh)</w:t>
      </w:r>
    </w:p>
    <w:p w14:paraId="039C632D" w14:textId="1F00DCA0" w:rsidR="00832C1B" w:rsidRDefault="00360320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Trình độ:</w:t>
      </w:r>
      <w:r w:rsidR="00832C1B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1BEDA41" w14:textId="6A42868F" w:rsidR="00360320" w:rsidRPr="00360320" w:rsidRDefault="00360320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Mã ngành</w:t>
      </w:r>
      <w:r w:rsidR="00025EDC">
        <w:rPr>
          <w:rFonts w:ascii="Times New Roman" w:hAnsi="Times New Roman" w:cs="Times New Roman"/>
          <w:sz w:val="28"/>
          <w:szCs w:val="28"/>
          <w:lang w:val="en-US"/>
        </w:rPr>
        <w:t>, nghề</w:t>
      </w: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 đào tạo:</w:t>
      </w:r>
      <w:r w:rsidR="00832C1B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1C7CE40" w14:textId="59B22F8E" w:rsidR="00360320" w:rsidRPr="00360320" w:rsidRDefault="00360320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 xml:space="preserve">- Đối tượng người học: </w:t>
      </w:r>
      <w:r w:rsidR="00832C1B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69403089" w14:textId="77777777" w:rsidR="00360320" w:rsidRPr="00360320" w:rsidRDefault="00360320" w:rsidP="00E337D9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 Thời gian đào tạo: ....................năm.</w:t>
      </w:r>
    </w:p>
    <w:p w14:paraId="29A337D6" w14:textId="77777777" w:rsidR="00DD6E19" w:rsidRDefault="00360320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832C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32C1B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788BE374" w14:textId="77777777" w:rsidR="00DD6E19" w:rsidRDefault="00445D53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</w:pPr>
      <w:r w:rsidRPr="00DD6E19">
        <w:rPr>
          <w:rFonts w:ascii="Times New Roman" w:hAnsi="Times New Roman" w:cs="Times New Roman"/>
          <w:b/>
          <w:bCs/>
          <w:sz w:val="28"/>
          <w:szCs w:val="28"/>
          <w:lang w:val="vi-VN"/>
        </w:rPr>
        <w:t>2. K</w:t>
      </w:r>
      <w:r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iến th</w:t>
      </w:r>
      <w:bookmarkEnd w:id="0"/>
      <w:r w:rsidR="00D81003" w:rsidRPr="00DD6E19">
        <w:rPr>
          <w:rFonts w:ascii="Times New Roman" w:hAnsi="Times New Roman" w:cs="Times New Roman"/>
          <w:b/>
          <w:bCs/>
          <w:sz w:val="28"/>
          <w:szCs w:val="28"/>
          <w:lang w:val="en-US" w:eastAsia="vi-VN" w:bidi="vi-VN"/>
        </w:rPr>
        <w:t>ứ</w:t>
      </w:r>
      <w:r w:rsidR="00D81003"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c</w:t>
      </w:r>
    </w:p>
    <w:p w14:paraId="40B9F5C2" w14:textId="59BFA66B" w:rsidR="00DD6E19" w:rsidRDefault="00445D53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60320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DD6E1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D6E19">
        <w:rPr>
          <w:rFonts w:ascii="Times New Roman" w:hAnsi="Times New Roman" w:cs="Times New Roman"/>
          <w:sz w:val="28"/>
          <w:szCs w:val="28"/>
          <w:lang w:val="vi-VN"/>
        </w:rPr>
        <w:tab/>
      </w:r>
      <w:bookmarkStart w:id="1" w:name="bookmark3"/>
    </w:p>
    <w:p w14:paraId="15A7A814" w14:textId="71BC240B" w:rsidR="00DD6E19" w:rsidRPr="00DD6E19" w:rsidRDefault="00DD6E19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2B4C0149" w14:textId="6379A536" w:rsidR="00445D53" w:rsidRPr="00DD6E19" w:rsidRDefault="00D81003" w:rsidP="00E337D9">
      <w:pPr>
        <w:tabs>
          <w:tab w:val="left" w:leader="dot" w:pos="9072"/>
        </w:tabs>
        <w:autoSpaceDE w:val="0"/>
        <w:autoSpaceDN w:val="0"/>
        <w:adjustRightInd w:val="0"/>
        <w:spacing w:before="120" w:after="120" w:line="360" w:lineRule="auto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</w:pPr>
      <w:r w:rsidRPr="00DD6E1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3. </w:t>
      </w:r>
      <w:r w:rsidR="00445D53" w:rsidRPr="00DD6E19">
        <w:rPr>
          <w:rFonts w:ascii="Times New Roman" w:hAnsi="Times New Roman" w:cs="Times New Roman"/>
          <w:b/>
          <w:bCs/>
          <w:sz w:val="28"/>
          <w:szCs w:val="28"/>
          <w:lang w:val="vi-VN"/>
        </w:rPr>
        <w:t>K</w:t>
      </w:r>
      <w:r w:rsidR="00445D53" w:rsidRPr="00DD6E19">
        <w:rPr>
          <w:rFonts w:ascii="Times New Roman" w:hAnsi="Times New Roman" w:cs="Times New Roman"/>
          <w:b/>
          <w:bCs/>
          <w:sz w:val="28"/>
          <w:szCs w:val="28"/>
          <w:lang w:val="vi-VN" w:eastAsia="vi-VN" w:bidi="vi-VN"/>
        </w:rPr>
        <w:t>ỹ năng</w:t>
      </w:r>
      <w:bookmarkEnd w:id="1"/>
    </w:p>
    <w:p w14:paraId="1DDA05CB" w14:textId="28A79A6D" w:rsidR="00445D53" w:rsidRPr="00F07F5D" w:rsidRDefault="0087613F" w:rsidP="00E337D9">
      <w:pPr>
        <w:pStyle w:val="Vnbnnidung4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>3</w:t>
      </w:r>
      <w:r w:rsidR="00445D53"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.1. </w:t>
      </w:r>
      <w:r w:rsidR="00445D53"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Kỹ năng cứng </w:t>
      </w:r>
      <w:r w:rsidR="00445D53" w:rsidRPr="00F07F5D">
        <w:rPr>
          <w:rFonts w:ascii="Times New Roman" w:hAnsi="Times New Roman" w:cs="Times New Roman"/>
          <w:b w:val="0"/>
          <w:sz w:val="28"/>
          <w:szCs w:val="28"/>
          <w:lang w:val="vi-VN" w:eastAsia="vi-VN" w:bidi="vi-VN"/>
        </w:rPr>
        <w:t>(kỹ năng nhận thức và kỹ năng thực hành nghề nghiệp)</w:t>
      </w:r>
    </w:p>
    <w:p w14:paraId="38B798DF" w14:textId="1FD9A0DA" w:rsidR="00DD6E19" w:rsidRDefault="00DD6E19" w:rsidP="00E337D9">
      <w:pPr>
        <w:pStyle w:val="Vnbnnidung4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  <w:tab/>
      </w:r>
    </w:p>
    <w:p w14:paraId="1AF3D5E0" w14:textId="432CE2D0" w:rsidR="00DD6E19" w:rsidRDefault="00DD6E19" w:rsidP="00E337D9">
      <w:pPr>
        <w:pStyle w:val="Vnbnnidung4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i w:val="0"/>
          <w:sz w:val="28"/>
          <w:szCs w:val="28"/>
          <w:lang w:val="vi-VN"/>
        </w:rPr>
        <w:tab/>
      </w:r>
    </w:p>
    <w:p w14:paraId="654B8F7F" w14:textId="388A9D0C" w:rsidR="00445D53" w:rsidRPr="00B22D24" w:rsidRDefault="0087613F" w:rsidP="00E337D9">
      <w:pPr>
        <w:pStyle w:val="Vnbnnidung4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>3</w:t>
      </w:r>
      <w:r w:rsidR="00445D53"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.2. </w:t>
      </w:r>
      <w:r w:rsidR="00445D53"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Kỹ năng mềm</w:t>
      </w:r>
    </w:p>
    <w:p w14:paraId="1ECCDF18" w14:textId="2C061A02" w:rsidR="00445D53" w:rsidRPr="00DD6E19" w:rsidRDefault="00445D53" w:rsidP="00E337D9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Có kỹ năng giao tiếp, kỹ năng truyền đạt hiệu quả</w:t>
      </w:r>
      <w:r w:rsidR="0087613F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các thông tin, ý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tưởng,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lastRenderedPageBreak/>
        <w:t xml:space="preserve">giải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pháp tới người khác tại nơi làm việc</w:t>
      </w:r>
      <w:r w:rsidRPr="00B22D24">
        <w:rPr>
          <w:rFonts w:ascii="Times New Roman" w:hAnsi="Times New Roman" w:cs="Times New Roman"/>
          <w:sz w:val="28"/>
          <w:szCs w:val="28"/>
          <w:lang w:val="vi-VN"/>
        </w:rPr>
        <w:t>….</w:t>
      </w:r>
      <w:r w:rsidR="00DD6E1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4975B09" w14:textId="1F089406" w:rsidR="00445D53" w:rsidRPr="00DD6E19" w:rsidRDefault="00445D53" w:rsidP="00E337D9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Đạt </w:t>
      </w:r>
      <w:r w:rsidR="006002E6">
        <w:rPr>
          <w:rFonts w:ascii="Times New Roman" w:hAnsi="Times New Roman" w:cs="Times New Roman"/>
          <w:sz w:val="28"/>
          <w:szCs w:val="28"/>
          <w:lang w:val="en-US" w:eastAsia="vi-VN" w:bidi="vi-VN"/>
        </w:rPr>
        <w:t>chuẩn kỹ năng sử dụng CNTT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</w:t>
      </w:r>
      <w:r w:rsidR="00E9573A">
        <w:rPr>
          <w:rFonts w:ascii="Times New Roman" w:hAnsi="Times New Roman" w:cs="Times New Roman"/>
          <w:sz w:val="28"/>
          <w:szCs w:val="28"/>
          <w:lang w:val="en-US"/>
        </w:rPr>
        <w:t>cơ bản</w:t>
      </w:r>
      <w:r w:rsidR="00E9573A">
        <w:rPr>
          <w:rFonts w:ascii="Times New Roman" w:hAnsi="Times New Roman" w:cs="Times New Roman"/>
          <w:sz w:val="28"/>
          <w:szCs w:val="28"/>
          <w:lang w:val="en-US" w:eastAsia="vi-VN" w:bidi="vi-VN"/>
        </w:rPr>
        <w:t>;</w:t>
      </w:r>
    </w:p>
    <w:p w14:paraId="2D8C2E67" w14:textId="138D5F0B" w:rsidR="00445D53" w:rsidRPr="00EB785E" w:rsidRDefault="00445D53" w:rsidP="00E337D9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B22D2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Có năng lực ngoại ngữ bậc</w:t>
      </w:r>
      <w:r w:rsidR="00E9573A" w:rsidRPr="00B22D24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7374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9573A">
        <w:rPr>
          <w:rFonts w:ascii="Times New Roman" w:hAnsi="Times New Roman" w:cs="Times New Roman"/>
          <w:sz w:val="28"/>
          <w:szCs w:val="28"/>
          <w:lang w:val="en-US"/>
        </w:rPr>
        <w:t xml:space="preserve">1/6 đối với trình độ trung cấp; 2/6 đối với trình độ cao đẳng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Khung năng lực ngoại ngữ của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Việt Nam.</w:t>
      </w:r>
    </w:p>
    <w:p w14:paraId="24EBDE83" w14:textId="1906430B" w:rsidR="00DD6E19" w:rsidRDefault="00DD6E19" w:rsidP="00E337D9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 w:rsidRPr="00DD6E19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ab/>
      </w:r>
    </w:p>
    <w:p w14:paraId="2046BBF0" w14:textId="49C424FD" w:rsidR="00DD6E19" w:rsidRPr="00DD6E19" w:rsidRDefault="00DD6E19" w:rsidP="00E337D9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ab/>
      </w:r>
    </w:p>
    <w:p w14:paraId="373E00F8" w14:textId="3183D475" w:rsidR="00445D53" w:rsidRDefault="00445D53" w:rsidP="00E337D9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 w:rsidRPr="00704441">
        <w:rPr>
          <w:rFonts w:ascii="Times New Roman" w:hAnsi="Times New Roman" w:cs="Times New Roman"/>
          <w:sz w:val="28"/>
          <w:szCs w:val="28"/>
          <w:lang w:val="vi-VN" w:eastAsia="vi-VN" w:bidi="vi-VN"/>
        </w:rPr>
        <w:t>Mức độ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 tự chủ</w:t>
      </w:r>
      <w:r w:rsidRPr="00704441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, chịu </w:t>
      </w:r>
      <w:r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>trách nhiệm</w:t>
      </w:r>
    </w:p>
    <w:p w14:paraId="59620347" w14:textId="77777777" w:rsidR="00EA20EF" w:rsidRDefault="00EA20EF" w:rsidP="00EA20EF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297A4D78" w14:textId="3A15B21B" w:rsidR="00EA20EF" w:rsidRPr="00EA20EF" w:rsidRDefault="00EA20EF" w:rsidP="00EA20EF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60B80940" w14:textId="77777777" w:rsidR="00445D53" w:rsidRPr="00704441" w:rsidRDefault="00445D53" w:rsidP="00E337D9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5. </w:t>
      </w:r>
      <w:r w:rsidRPr="00704441">
        <w:rPr>
          <w:rFonts w:ascii="Times New Roman" w:hAnsi="Times New Roman" w:cs="Times New Roman"/>
          <w:iCs/>
          <w:sz w:val="28"/>
          <w:szCs w:val="28"/>
          <w:lang w:val="vi-VN"/>
        </w:rPr>
        <w:t>Vị trí việc làm sau khi tốt nghiệp</w:t>
      </w:r>
    </w:p>
    <w:p w14:paraId="502D5D75" w14:textId="122151BE" w:rsidR="00DD6E19" w:rsidRDefault="00DD6E19" w:rsidP="00E337D9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38BD6C5E" w14:textId="5CC2F071" w:rsidR="00DD6E19" w:rsidRPr="00DD6E19" w:rsidRDefault="00DD6E19" w:rsidP="00E337D9">
      <w:pPr>
        <w:pStyle w:val="Vnbnnidung3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bCs w:val="0"/>
          <w:iCs/>
          <w:sz w:val="28"/>
          <w:szCs w:val="28"/>
          <w:lang w:val="en-US"/>
        </w:rPr>
        <w:t xml:space="preserve">- </w:t>
      </w:r>
      <w:r w:rsidRPr="00DD6E19">
        <w:rPr>
          <w:rFonts w:ascii="Times New Roman" w:hAnsi="Times New Roman" w:cs="Times New Roman"/>
          <w:b w:val="0"/>
          <w:bCs w:val="0"/>
          <w:iCs/>
          <w:sz w:val="28"/>
          <w:szCs w:val="28"/>
          <w:lang w:val="vi-VN"/>
        </w:rPr>
        <w:tab/>
      </w:r>
    </w:p>
    <w:p w14:paraId="58FF45AA" w14:textId="6FFC2FA9" w:rsidR="00445D53" w:rsidRPr="00704441" w:rsidRDefault="0087613F" w:rsidP="00E337D9">
      <w:pPr>
        <w:pStyle w:val="Vnbnnidung30"/>
        <w:shd w:val="clear" w:color="auto" w:fill="auto"/>
        <w:tabs>
          <w:tab w:val="left" w:pos="673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04441">
        <w:rPr>
          <w:rFonts w:ascii="Times New Roman" w:hAnsi="Times New Roman" w:cs="Times New Roman"/>
          <w:sz w:val="28"/>
          <w:szCs w:val="28"/>
          <w:lang w:val="vi-VN"/>
        </w:rPr>
        <w:t>6</w:t>
      </w:r>
      <w:r w:rsidR="00445D53" w:rsidRPr="00704441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="00445D53" w:rsidRPr="00EB785E"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Khả năng học tập, nâng cao trình độ </w:t>
      </w:r>
    </w:p>
    <w:p w14:paraId="54206904" w14:textId="77777777" w:rsidR="00445D53" w:rsidRPr="001573E1" w:rsidRDefault="00445D53" w:rsidP="00E337D9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Có khả năng tự học, tự nghiên cứu để nâng cao trình độ</w:t>
      </w:r>
      <w:r w:rsidR="0087613F"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 xml:space="preserve"> chuyên môn; </w:t>
      </w: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tiếp thu và triển khai các ứng dụng công nghệ, kỹ thuật mới của ngành.</w:t>
      </w:r>
    </w:p>
    <w:p w14:paraId="42E9E58D" w14:textId="6CFF4F0F" w:rsidR="00445D53" w:rsidRPr="001573E1" w:rsidRDefault="00445D53" w:rsidP="00E337D9">
      <w:pPr>
        <w:pStyle w:val="Vnbnnidung20"/>
        <w:shd w:val="clear" w:color="auto" w:fill="auto"/>
        <w:spacing w:before="120" w:after="120" w:line="36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Pr="001573E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Có khả năng liên thông lên các bậc học cao hơn cùng chuyên ngành được đào tạo.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8"/>
        <w:gridCol w:w="4554"/>
      </w:tblGrid>
      <w:tr w:rsidR="00445D53" w:rsidRPr="00805829" w14:paraId="53F53A42" w14:textId="77777777" w:rsidTr="003C7285">
        <w:trPr>
          <w:jc w:val="center"/>
        </w:trPr>
        <w:tc>
          <w:tcPr>
            <w:tcW w:w="4518" w:type="dxa"/>
          </w:tcPr>
          <w:p w14:paraId="41FE744D" w14:textId="77777777" w:rsidR="00445D53" w:rsidRPr="00805829" w:rsidRDefault="00445D53" w:rsidP="008229DE">
            <w:pPr>
              <w:pStyle w:val="Vnbnnidung20"/>
              <w:shd w:val="clear" w:color="auto" w:fill="auto"/>
              <w:tabs>
                <w:tab w:val="left" w:pos="567"/>
              </w:tabs>
              <w:spacing w:before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54" w:type="dxa"/>
          </w:tcPr>
          <w:p w14:paraId="59C07F6B" w14:textId="77777777" w:rsidR="00445D53" w:rsidRPr="00805829" w:rsidRDefault="00445D53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05829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48E516B8" w14:textId="4CF95500" w:rsidR="00805829" w:rsidRDefault="00805829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43EC721" w14:textId="476A0691" w:rsidR="00DD6E19" w:rsidRDefault="00DD6E19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0174BF4" w14:textId="77777777" w:rsidR="00805829" w:rsidRPr="00805829" w:rsidRDefault="00805829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8C9A62E" w14:textId="77777777" w:rsidR="00805829" w:rsidRPr="00805829" w:rsidRDefault="00805829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AF92B0C" w14:textId="2CED96E8" w:rsidR="00805829" w:rsidRPr="00805829" w:rsidRDefault="00805829" w:rsidP="00DD6E19">
            <w:pPr>
              <w:pStyle w:val="Vnbnnidung20"/>
              <w:shd w:val="clear" w:color="auto" w:fill="auto"/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14:paraId="01C8DA16" w14:textId="77777777" w:rsidR="00445D53" w:rsidRPr="00805829" w:rsidRDefault="00445D53" w:rsidP="00025EDC">
      <w:pPr>
        <w:pStyle w:val="Vnbnnidung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45D53" w:rsidRPr="00805829" w:rsidSect="00EA20EF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F8D7" w14:textId="77777777" w:rsidR="00CD784E" w:rsidRDefault="00CD784E" w:rsidP="004109BC">
      <w:pPr>
        <w:spacing w:after="0" w:line="240" w:lineRule="auto"/>
      </w:pPr>
      <w:r>
        <w:separator/>
      </w:r>
    </w:p>
  </w:endnote>
  <w:endnote w:type="continuationSeparator" w:id="0">
    <w:p w14:paraId="29ED9E65" w14:textId="77777777" w:rsidR="00CD784E" w:rsidRDefault="00CD784E" w:rsidP="004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4114D" w14:textId="77777777" w:rsidR="00CD784E" w:rsidRDefault="00CD784E" w:rsidP="004109BC">
      <w:pPr>
        <w:spacing w:after="0" w:line="240" w:lineRule="auto"/>
      </w:pPr>
      <w:r>
        <w:separator/>
      </w:r>
    </w:p>
  </w:footnote>
  <w:footnote w:type="continuationSeparator" w:id="0">
    <w:p w14:paraId="2413D905" w14:textId="77777777" w:rsidR="00CD784E" w:rsidRDefault="00CD784E" w:rsidP="00410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976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EE52D7" w14:textId="5403DD79" w:rsidR="008229DE" w:rsidRDefault="008229DE" w:rsidP="00BF1E19">
        <w:pPr>
          <w:pStyle w:val="Header"/>
          <w:jc w:val="center"/>
        </w:pPr>
        <w:r w:rsidRPr="00BF1E19">
          <w:rPr>
            <w:sz w:val="28"/>
            <w:szCs w:val="28"/>
          </w:rPr>
          <w:fldChar w:fldCharType="begin"/>
        </w:r>
        <w:r w:rsidRPr="00BF1E19">
          <w:rPr>
            <w:sz w:val="28"/>
            <w:szCs w:val="28"/>
          </w:rPr>
          <w:instrText xml:space="preserve"> PAGE   \* MERGEFORMAT </w:instrText>
        </w:r>
        <w:r w:rsidRPr="00BF1E19">
          <w:rPr>
            <w:sz w:val="28"/>
            <w:szCs w:val="28"/>
          </w:rPr>
          <w:fldChar w:fldCharType="separate"/>
        </w:r>
        <w:r w:rsidR="004929B9">
          <w:rPr>
            <w:noProof/>
            <w:sz w:val="28"/>
            <w:szCs w:val="28"/>
          </w:rPr>
          <w:t>1</w:t>
        </w:r>
        <w:r w:rsidRPr="00BF1E19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22D34"/>
    <w:multiLevelType w:val="hybridMultilevel"/>
    <w:tmpl w:val="AE80EEF2"/>
    <w:lvl w:ilvl="0" w:tplc="7482435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5629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530"/>
    <w:rsid w:val="000013C7"/>
    <w:rsid w:val="00025EDC"/>
    <w:rsid w:val="00027210"/>
    <w:rsid w:val="00042917"/>
    <w:rsid w:val="00046A17"/>
    <w:rsid w:val="00054A67"/>
    <w:rsid w:val="00063C24"/>
    <w:rsid w:val="00064192"/>
    <w:rsid w:val="00066281"/>
    <w:rsid w:val="00071FE0"/>
    <w:rsid w:val="0008403F"/>
    <w:rsid w:val="000975C3"/>
    <w:rsid w:val="000A4DB6"/>
    <w:rsid w:val="000E18E5"/>
    <w:rsid w:val="000F0023"/>
    <w:rsid w:val="000F08E8"/>
    <w:rsid w:val="000F0E84"/>
    <w:rsid w:val="00110CF2"/>
    <w:rsid w:val="00124634"/>
    <w:rsid w:val="00125427"/>
    <w:rsid w:val="0013189C"/>
    <w:rsid w:val="00133354"/>
    <w:rsid w:val="00133A5B"/>
    <w:rsid w:val="001573E1"/>
    <w:rsid w:val="00166277"/>
    <w:rsid w:val="00180E07"/>
    <w:rsid w:val="00187C73"/>
    <w:rsid w:val="001A5262"/>
    <w:rsid w:val="001A61C9"/>
    <w:rsid w:val="001A628C"/>
    <w:rsid w:val="001B56CB"/>
    <w:rsid w:val="001C3D46"/>
    <w:rsid w:val="001D33D2"/>
    <w:rsid w:val="001E2C1F"/>
    <w:rsid w:val="001E2C4C"/>
    <w:rsid w:val="001E31CB"/>
    <w:rsid w:val="001F7764"/>
    <w:rsid w:val="001F7D2D"/>
    <w:rsid w:val="00222E78"/>
    <w:rsid w:val="00227EF1"/>
    <w:rsid w:val="00234EE4"/>
    <w:rsid w:val="00245179"/>
    <w:rsid w:val="0026263A"/>
    <w:rsid w:val="002C5488"/>
    <w:rsid w:val="002C6E20"/>
    <w:rsid w:val="003107D3"/>
    <w:rsid w:val="00313076"/>
    <w:rsid w:val="00352EED"/>
    <w:rsid w:val="00360320"/>
    <w:rsid w:val="003922A1"/>
    <w:rsid w:val="00393CD5"/>
    <w:rsid w:val="003B35F6"/>
    <w:rsid w:val="003C6C55"/>
    <w:rsid w:val="003C7285"/>
    <w:rsid w:val="00405EF2"/>
    <w:rsid w:val="004108AD"/>
    <w:rsid w:val="004109BC"/>
    <w:rsid w:val="00410C80"/>
    <w:rsid w:val="0041278C"/>
    <w:rsid w:val="00412CEC"/>
    <w:rsid w:val="00412D85"/>
    <w:rsid w:val="00416217"/>
    <w:rsid w:val="00426D92"/>
    <w:rsid w:val="00437F72"/>
    <w:rsid w:val="0044173F"/>
    <w:rsid w:val="00444B85"/>
    <w:rsid w:val="004455EE"/>
    <w:rsid w:val="00445D53"/>
    <w:rsid w:val="00450B7B"/>
    <w:rsid w:val="00451588"/>
    <w:rsid w:val="0045485E"/>
    <w:rsid w:val="00457360"/>
    <w:rsid w:val="004621EC"/>
    <w:rsid w:val="00482146"/>
    <w:rsid w:val="004929B9"/>
    <w:rsid w:val="004A3F26"/>
    <w:rsid w:val="004C1B3B"/>
    <w:rsid w:val="004D353E"/>
    <w:rsid w:val="004F0A51"/>
    <w:rsid w:val="00525CB7"/>
    <w:rsid w:val="00530FEB"/>
    <w:rsid w:val="0054722E"/>
    <w:rsid w:val="0056417E"/>
    <w:rsid w:val="00583064"/>
    <w:rsid w:val="005B4B93"/>
    <w:rsid w:val="005C0A44"/>
    <w:rsid w:val="005C6C06"/>
    <w:rsid w:val="006002E6"/>
    <w:rsid w:val="006015CB"/>
    <w:rsid w:val="00622D3D"/>
    <w:rsid w:val="0063176F"/>
    <w:rsid w:val="0064116F"/>
    <w:rsid w:val="00687536"/>
    <w:rsid w:val="00695B9C"/>
    <w:rsid w:val="006F04BC"/>
    <w:rsid w:val="00704441"/>
    <w:rsid w:val="00735E0C"/>
    <w:rsid w:val="00737439"/>
    <w:rsid w:val="007516F9"/>
    <w:rsid w:val="00764D55"/>
    <w:rsid w:val="00776178"/>
    <w:rsid w:val="0077630C"/>
    <w:rsid w:val="00791013"/>
    <w:rsid w:val="007A62C3"/>
    <w:rsid w:val="007F18F9"/>
    <w:rsid w:val="00805829"/>
    <w:rsid w:val="008203B1"/>
    <w:rsid w:val="00820B83"/>
    <w:rsid w:val="008229DE"/>
    <w:rsid w:val="00830000"/>
    <w:rsid w:val="00832C1B"/>
    <w:rsid w:val="00840A77"/>
    <w:rsid w:val="00863604"/>
    <w:rsid w:val="0087613F"/>
    <w:rsid w:val="00884488"/>
    <w:rsid w:val="0088675D"/>
    <w:rsid w:val="008C3496"/>
    <w:rsid w:val="008D470F"/>
    <w:rsid w:val="008F3B78"/>
    <w:rsid w:val="00913F44"/>
    <w:rsid w:val="009302C4"/>
    <w:rsid w:val="00942747"/>
    <w:rsid w:val="00965B83"/>
    <w:rsid w:val="009815D3"/>
    <w:rsid w:val="009B5F15"/>
    <w:rsid w:val="00A34AAB"/>
    <w:rsid w:val="00A51B94"/>
    <w:rsid w:val="00A76230"/>
    <w:rsid w:val="00B22D24"/>
    <w:rsid w:val="00B24414"/>
    <w:rsid w:val="00B24420"/>
    <w:rsid w:val="00B8737B"/>
    <w:rsid w:val="00B90F08"/>
    <w:rsid w:val="00BA7790"/>
    <w:rsid w:val="00BB7E40"/>
    <w:rsid w:val="00BE4AD9"/>
    <w:rsid w:val="00BF1E19"/>
    <w:rsid w:val="00C2509A"/>
    <w:rsid w:val="00C4100D"/>
    <w:rsid w:val="00C81FB9"/>
    <w:rsid w:val="00CB6C67"/>
    <w:rsid w:val="00CD784E"/>
    <w:rsid w:val="00D37153"/>
    <w:rsid w:val="00D5045D"/>
    <w:rsid w:val="00D61643"/>
    <w:rsid w:val="00D70C1E"/>
    <w:rsid w:val="00D81003"/>
    <w:rsid w:val="00D90D7D"/>
    <w:rsid w:val="00DB0541"/>
    <w:rsid w:val="00DB1FB2"/>
    <w:rsid w:val="00DD6E19"/>
    <w:rsid w:val="00DD75AF"/>
    <w:rsid w:val="00DF2275"/>
    <w:rsid w:val="00E009D8"/>
    <w:rsid w:val="00E15BAF"/>
    <w:rsid w:val="00E25A96"/>
    <w:rsid w:val="00E337D9"/>
    <w:rsid w:val="00E44113"/>
    <w:rsid w:val="00E64DD3"/>
    <w:rsid w:val="00E64F40"/>
    <w:rsid w:val="00E9573A"/>
    <w:rsid w:val="00EA20EF"/>
    <w:rsid w:val="00EB2F6B"/>
    <w:rsid w:val="00EB785E"/>
    <w:rsid w:val="00EC44CB"/>
    <w:rsid w:val="00ED3D46"/>
    <w:rsid w:val="00EE6288"/>
    <w:rsid w:val="00F07F5D"/>
    <w:rsid w:val="00F179A1"/>
    <w:rsid w:val="00F2045D"/>
    <w:rsid w:val="00F33094"/>
    <w:rsid w:val="00F638F6"/>
    <w:rsid w:val="00FD5B9C"/>
    <w:rsid w:val="00FD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FA353"/>
  <w15:docId w15:val="{2002865D-0A53-4845-B999-117CC3FA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FD7530"/>
    <w:pPr>
      <w:keepNext/>
      <w:spacing w:after="0" w:line="240" w:lineRule="auto"/>
      <w:jc w:val="both"/>
      <w:outlineLvl w:val="6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D7530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FD7530"/>
  </w:style>
  <w:style w:type="character" w:styleId="Hyperlink">
    <w:name w:val="Hyperlink"/>
    <w:rsid w:val="00FD7530"/>
    <w:rPr>
      <w:color w:val="0000FF"/>
      <w:u w:val="single"/>
    </w:rPr>
  </w:style>
  <w:style w:type="paragraph" w:styleId="Footer">
    <w:name w:val="footer"/>
    <w:basedOn w:val="Normal"/>
    <w:link w:val="FooterChar"/>
    <w:rsid w:val="001E31C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E31C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E31CB"/>
  </w:style>
  <w:style w:type="paragraph" w:styleId="Header">
    <w:name w:val="header"/>
    <w:basedOn w:val="Normal"/>
    <w:link w:val="HeaderChar"/>
    <w:uiPriority w:val="99"/>
    <w:rsid w:val="001E31C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E31CB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3">
    <w:name w:val="Văn bản nội dung (3)_"/>
    <w:basedOn w:val="DefaultParagraphFont"/>
    <w:link w:val="Vnbnnidung30"/>
    <w:rsid w:val="00445D53"/>
    <w:rPr>
      <w:b/>
      <w:bCs/>
      <w:sz w:val="26"/>
      <w:szCs w:val="26"/>
      <w:shd w:val="clear" w:color="auto" w:fill="FFFFFF"/>
    </w:rPr>
  </w:style>
  <w:style w:type="character" w:customStyle="1" w:styleId="Tiu1">
    <w:name w:val="Tiêu đề #1_"/>
    <w:basedOn w:val="DefaultParagraphFont"/>
    <w:link w:val="Tiu10"/>
    <w:rsid w:val="00445D53"/>
    <w:rPr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basedOn w:val="DefaultParagraphFont"/>
    <w:link w:val="Vnbnnidung20"/>
    <w:rsid w:val="00445D53"/>
    <w:rPr>
      <w:sz w:val="26"/>
      <w:szCs w:val="26"/>
      <w:shd w:val="clear" w:color="auto" w:fill="FFFFFF"/>
    </w:rPr>
  </w:style>
  <w:style w:type="character" w:customStyle="1" w:styleId="Vnbnnidung4">
    <w:name w:val="Văn bản nội dung (4)_"/>
    <w:basedOn w:val="DefaultParagraphFont"/>
    <w:link w:val="Vnbnnidung40"/>
    <w:rsid w:val="00445D53"/>
    <w:rPr>
      <w:b/>
      <w:bCs/>
      <w:i/>
      <w:iCs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45D53"/>
    <w:pPr>
      <w:widowControl w:val="0"/>
      <w:shd w:val="clear" w:color="auto" w:fill="FFFFFF"/>
      <w:spacing w:after="0" w:line="274" w:lineRule="exact"/>
      <w:ind w:hanging="1120"/>
    </w:pPr>
    <w:rPr>
      <w:b/>
      <w:bCs/>
      <w:sz w:val="26"/>
      <w:szCs w:val="26"/>
    </w:rPr>
  </w:style>
  <w:style w:type="paragraph" w:customStyle="1" w:styleId="Tiu10">
    <w:name w:val="Tiêu đề #1"/>
    <w:basedOn w:val="Normal"/>
    <w:link w:val="Tiu1"/>
    <w:rsid w:val="00445D53"/>
    <w:pPr>
      <w:widowControl w:val="0"/>
      <w:shd w:val="clear" w:color="auto" w:fill="FFFFFF"/>
      <w:spacing w:before="360" w:after="0" w:line="384" w:lineRule="exact"/>
      <w:jc w:val="both"/>
      <w:outlineLvl w:val="0"/>
    </w:pPr>
    <w:rPr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445D53"/>
    <w:pPr>
      <w:widowControl w:val="0"/>
      <w:shd w:val="clear" w:color="auto" w:fill="FFFFFF"/>
      <w:spacing w:after="0" w:line="384" w:lineRule="exact"/>
      <w:jc w:val="both"/>
    </w:pPr>
    <w:rPr>
      <w:sz w:val="26"/>
      <w:szCs w:val="26"/>
    </w:rPr>
  </w:style>
  <w:style w:type="paragraph" w:customStyle="1" w:styleId="Vnbnnidung40">
    <w:name w:val="Văn bản nội dung (4)"/>
    <w:basedOn w:val="Normal"/>
    <w:link w:val="Vnbnnidung4"/>
    <w:rsid w:val="00445D53"/>
    <w:pPr>
      <w:widowControl w:val="0"/>
      <w:shd w:val="clear" w:color="auto" w:fill="FFFFFF"/>
      <w:spacing w:after="0" w:line="384" w:lineRule="exact"/>
      <w:jc w:val="both"/>
    </w:pPr>
    <w:rPr>
      <w:b/>
      <w:bCs/>
      <w:i/>
      <w:iCs/>
    </w:rPr>
  </w:style>
  <w:style w:type="character" w:customStyle="1" w:styleId="fontstyle01">
    <w:name w:val="fontstyle01"/>
    <w:basedOn w:val="DefaultParagraphFont"/>
    <w:rsid w:val="00445D5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2F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2F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2F6B"/>
    <w:rPr>
      <w:vertAlign w:val="superscript"/>
    </w:rPr>
  </w:style>
  <w:style w:type="character" w:styleId="Emphasis">
    <w:name w:val="Emphasis"/>
    <w:uiPriority w:val="20"/>
    <w:qFormat/>
    <w:rsid w:val="00360320"/>
    <w:rPr>
      <w:i/>
      <w:iCs/>
    </w:rPr>
  </w:style>
  <w:style w:type="paragraph" w:styleId="ListParagraph">
    <w:name w:val="List Paragraph"/>
    <w:basedOn w:val="Normal"/>
    <w:uiPriority w:val="34"/>
    <w:qFormat/>
    <w:rsid w:val="00D81003"/>
    <w:pPr>
      <w:ind w:left="720"/>
      <w:contextualSpacing/>
    </w:pPr>
  </w:style>
  <w:style w:type="paragraph" w:styleId="Revision">
    <w:name w:val="Revision"/>
    <w:hidden/>
    <w:uiPriority w:val="99"/>
    <w:semiHidden/>
    <w:rsid w:val="00166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CF74E-4CF7-4CFF-88BB-EDEBBF41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Trần Đình Lưu</cp:lastModifiedBy>
  <cp:revision>30</cp:revision>
  <dcterms:created xsi:type="dcterms:W3CDTF">2022-12-20T12:56:00Z</dcterms:created>
  <dcterms:modified xsi:type="dcterms:W3CDTF">2023-04-04T05:46:00Z</dcterms:modified>
</cp:coreProperties>
</file>